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A" w:rsidRDefault="00FA73FA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p w:rsidR="00007539" w:rsidRDefault="00007539">
      <w:pPr>
        <w:widowControl w:val="0"/>
        <w:spacing w:after="24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FA73FA" w:rsidRPr="00F04578" w:rsidRDefault="008F7C94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МУП «Владсток»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FA73FA" w:rsidRPr="00F04578" w:rsidRDefault="008F7C94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Бадов Герман Маратович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9169E" w:rsidRPr="00F04578" w:rsidRDefault="00B9169E" w:rsidP="008E2FD0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11</w:t>
            </w:r>
            <w:r w:rsidR="000D46B2" w:rsidRPr="00F04578">
              <w:rPr>
                <w:sz w:val="24"/>
                <w:szCs w:val="24"/>
              </w:rPr>
              <w:t>51513002211</w:t>
            </w:r>
            <w:r w:rsidR="00007539" w:rsidRPr="00F04578">
              <w:rPr>
                <w:sz w:val="24"/>
                <w:szCs w:val="24"/>
              </w:rPr>
              <w:t xml:space="preserve">     </w:t>
            </w:r>
            <w:r w:rsidR="00F04578" w:rsidRPr="00F04578">
              <w:rPr>
                <w:sz w:val="24"/>
                <w:szCs w:val="24"/>
              </w:rPr>
              <w:t>08.05.2015г.</w:t>
            </w:r>
            <w:r w:rsidRPr="00F04578">
              <w:rPr>
                <w:sz w:val="24"/>
                <w:szCs w:val="24"/>
              </w:rPr>
              <w:t>.</w:t>
            </w:r>
          </w:p>
          <w:p w:rsidR="00B9169E" w:rsidRPr="00F04578" w:rsidRDefault="00B9169E" w:rsidP="008E2FD0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Межрайонная ФНС России по г.Владикавказ РСО-Алания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FA73FA" w:rsidRPr="00F04578" w:rsidRDefault="00FA73FA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 xml:space="preserve">362025, </w:t>
            </w:r>
            <w:r w:rsidR="00C16CB9" w:rsidRPr="00F04578">
              <w:rPr>
                <w:sz w:val="24"/>
                <w:szCs w:val="24"/>
              </w:rPr>
              <w:t>РСО-Алания, г.Владикавказ,</w:t>
            </w:r>
            <w:r w:rsidRPr="00F04578">
              <w:rPr>
                <w:sz w:val="24"/>
                <w:szCs w:val="24"/>
              </w:rPr>
              <w:t>ул.Академика Щегрена, 74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FA73FA" w:rsidRPr="00F04578" w:rsidRDefault="00B137D0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 xml:space="preserve">362025, </w:t>
            </w:r>
            <w:r w:rsidR="00FA73FA" w:rsidRPr="00F04578">
              <w:rPr>
                <w:sz w:val="24"/>
                <w:szCs w:val="24"/>
              </w:rPr>
              <w:t>РСО-Алания, г.Владикавказ, ул.Пушкинская, 45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FA73FA" w:rsidRPr="00F04578" w:rsidRDefault="00FA73FA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40-37-02 приемная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A73FA" w:rsidRPr="00F04578" w:rsidRDefault="008F7C94" w:rsidP="00007539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F04578">
              <w:rPr>
                <w:sz w:val="24"/>
                <w:szCs w:val="24"/>
                <w:u w:val="single"/>
                <w:lang w:val="en-US"/>
              </w:rPr>
              <w:t>vladstokrso.com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FA73FA" w:rsidRPr="00F04578" w:rsidRDefault="008F7C94" w:rsidP="00007539">
            <w:pPr>
              <w:jc w:val="center"/>
              <w:rPr>
                <w:sz w:val="24"/>
                <w:szCs w:val="24"/>
                <w:lang w:val="en-US"/>
              </w:rPr>
            </w:pPr>
            <w:r w:rsidRPr="00F04578">
              <w:rPr>
                <w:sz w:val="24"/>
                <w:szCs w:val="24"/>
                <w:lang w:val="en-US"/>
              </w:rPr>
              <w:t>viadstokrso@mail.ru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FA73FA" w:rsidRPr="00F04578" w:rsidRDefault="00B9169E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с 08:00 до 17:00</w:t>
            </w:r>
          </w:p>
          <w:p w:rsidR="00007539" w:rsidRPr="00F04578" w:rsidRDefault="00007539" w:rsidP="00007539">
            <w:pPr>
              <w:jc w:val="center"/>
              <w:rPr>
                <w:sz w:val="24"/>
                <w:szCs w:val="24"/>
              </w:rPr>
            </w:pPr>
          </w:p>
          <w:p w:rsidR="00B9169E" w:rsidRPr="00F04578" w:rsidRDefault="00B9169E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с 00:00 до 23:59 – диспетчерская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FA73FA" w:rsidRPr="00F04578" w:rsidRDefault="00B9169E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Оказание услуг в сфере водоотведения и очистки сточных вод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FA73F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FA73FA" w:rsidRPr="00F04578" w:rsidRDefault="008F7C94" w:rsidP="00007539">
            <w:pPr>
              <w:jc w:val="center"/>
              <w:rPr>
                <w:sz w:val="24"/>
                <w:szCs w:val="24"/>
                <w:lang w:val="en-US"/>
              </w:rPr>
            </w:pPr>
            <w:r w:rsidRPr="00F04578">
              <w:rPr>
                <w:sz w:val="24"/>
                <w:szCs w:val="24"/>
              </w:rPr>
              <w:t>3</w:t>
            </w:r>
            <w:r w:rsidRPr="00F04578">
              <w:rPr>
                <w:sz w:val="24"/>
                <w:szCs w:val="24"/>
                <w:lang w:val="en-US"/>
              </w:rPr>
              <w:t>9</w:t>
            </w:r>
            <w:r w:rsidR="00B9169E" w:rsidRPr="00F04578">
              <w:rPr>
                <w:sz w:val="24"/>
                <w:szCs w:val="24"/>
              </w:rPr>
              <w:t>0,</w:t>
            </w:r>
            <w:r w:rsidRPr="00F04578">
              <w:rPr>
                <w:sz w:val="24"/>
                <w:szCs w:val="24"/>
                <w:lang w:val="en-US"/>
              </w:rPr>
              <w:t>3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FA73FA" w:rsidRPr="00F04578" w:rsidRDefault="00F468BA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-</w:t>
            </w:r>
          </w:p>
        </w:tc>
      </w:tr>
      <w:tr w:rsidR="00FA73FA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FA73FA" w:rsidRDefault="00FA7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FA73FA" w:rsidRPr="00F04578" w:rsidRDefault="00B9169E" w:rsidP="00007539">
            <w:pPr>
              <w:jc w:val="center"/>
              <w:rPr>
                <w:sz w:val="24"/>
                <w:szCs w:val="24"/>
              </w:rPr>
            </w:pPr>
            <w:r w:rsidRPr="00F04578">
              <w:rPr>
                <w:sz w:val="24"/>
                <w:szCs w:val="24"/>
              </w:rPr>
              <w:t>2</w:t>
            </w:r>
          </w:p>
        </w:tc>
      </w:tr>
    </w:tbl>
    <w:p w:rsidR="00FA73FA" w:rsidRDefault="00FA73FA">
      <w:pPr>
        <w:rPr>
          <w:sz w:val="24"/>
          <w:szCs w:val="24"/>
        </w:rPr>
      </w:pPr>
    </w:p>
    <w:sectPr w:rsidR="00FA73FA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FA" w:rsidRDefault="00FA73FA">
      <w:r>
        <w:separator/>
      </w:r>
    </w:p>
  </w:endnote>
  <w:endnote w:type="continuationSeparator" w:id="1">
    <w:p w:rsidR="00FA73FA" w:rsidRDefault="00FA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FA" w:rsidRDefault="00FA73FA">
      <w:r>
        <w:separator/>
      </w:r>
    </w:p>
  </w:footnote>
  <w:footnote w:type="continuationSeparator" w:id="1">
    <w:p w:rsidR="00FA73FA" w:rsidRDefault="00FA7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FA" w:rsidRDefault="00FA73F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FA"/>
    <w:rsid w:val="00007539"/>
    <w:rsid w:val="000D46B2"/>
    <w:rsid w:val="0066680D"/>
    <w:rsid w:val="006E4F47"/>
    <w:rsid w:val="007F2FE8"/>
    <w:rsid w:val="008E2FD0"/>
    <w:rsid w:val="008F7C94"/>
    <w:rsid w:val="00B137D0"/>
    <w:rsid w:val="00B9169E"/>
    <w:rsid w:val="00C16CB9"/>
    <w:rsid w:val="00CC1412"/>
    <w:rsid w:val="00F03038"/>
    <w:rsid w:val="00F04578"/>
    <w:rsid w:val="00F468BA"/>
    <w:rsid w:val="00FA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1246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cp:lastPrinted>2013-06-27T08:31:00Z</cp:lastPrinted>
  <dcterms:created xsi:type="dcterms:W3CDTF">2017-06-26T11:22:00Z</dcterms:created>
  <dcterms:modified xsi:type="dcterms:W3CDTF">2017-06-26T11:22:00Z</dcterms:modified>
</cp:coreProperties>
</file>